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55" w:rsidRPr="00976A75" w:rsidRDefault="00077955" w:rsidP="00077955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976A75">
        <w:rPr>
          <w:rFonts w:ascii="Georgia" w:hAnsi="Georgia" w:cs="Times New Roman"/>
          <w:b/>
          <w:sz w:val="36"/>
          <w:szCs w:val="36"/>
        </w:rPr>
        <w:t>Сроки прохождения практик в 20</w:t>
      </w:r>
      <w:r w:rsidR="00832BC2">
        <w:rPr>
          <w:rFonts w:ascii="Georgia" w:hAnsi="Georgia" w:cs="Times New Roman"/>
          <w:b/>
          <w:sz w:val="36"/>
          <w:szCs w:val="36"/>
        </w:rPr>
        <w:t>2</w:t>
      </w:r>
      <w:r w:rsidR="009F2CE1">
        <w:rPr>
          <w:rFonts w:ascii="Georgia" w:hAnsi="Georgia" w:cs="Times New Roman"/>
          <w:b/>
          <w:sz w:val="36"/>
          <w:szCs w:val="36"/>
        </w:rPr>
        <w:t>1</w:t>
      </w:r>
      <w:r w:rsidRPr="00976A75">
        <w:rPr>
          <w:rFonts w:ascii="Georgia" w:hAnsi="Georgia" w:cs="Times New Roman"/>
          <w:b/>
          <w:sz w:val="36"/>
          <w:szCs w:val="36"/>
        </w:rPr>
        <w:t>-202</w:t>
      </w:r>
      <w:r w:rsidR="009F2CE1">
        <w:rPr>
          <w:rFonts w:ascii="Georgia" w:hAnsi="Georgia" w:cs="Times New Roman"/>
          <w:b/>
          <w:sz w:val="36"/>
          <w:szCs w:val="36"/>
        </w:rPr>
        <w:t>2</w:t>
      </w:r>
      <w:r w:rsidRPr="00976A75">
        <w:rPr>
          <w:rFonts w:ascii="Georgia" w:hAnsi="Georgia" w:cs="Times New Roman"/>
          <w:b/>
          <w:sz w:val="36"/>
          <w:szCs w:val="36"/>
        </w:rPr>
        <w:t xml:space="preserve"> учебном году</w:t>
      </w:r>
    </w:p>
    <w:p w:rsidR="00976A75" w:rsidRDefault="00976A75" w:rsidP="00077955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976A75" w:rsidRPr="00976A75" w:rsidRDefault="00976A75" w:rsidP="00976A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76A75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583AEF" w:rsidRPr="00976A75" w:rsidRDefault="00583AEF" w:rsidP="00FF0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9F" w:rsidRPr="008E35F7" w:rsidRDefault="00FF089F" w:rsidP="00FF089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  <w:lang w:val="en-US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групп</w:t>
      </w:r>
      <w:r w:rsidR="00545D8D" w:rsidRPr="0006699F">
        <w:rPr>
          <w:rFonts w:ascii="Georgia" w:hAnsi="Georgia" w:cs="Times New Roman"/>
          <w:b/>
          <w:i/>
          <w:sz w:val="32"/>
          <w:szCs w:val="32"/>
          <w:u w:val="single"/>
        </w:rPr>
        <w:t>а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 С-1</w:t>
      </w:r>
      <w:r w:rsidR="009F2CE1">
        <w:rPr>
          <w:rFonts w:ascii="Georgia" w:hAnsi="Georgia" w:cs="Times New Roman"/>
          <w:b/>
          <w:i/>
          <w:sz w:val="32"/>
          <w:szCs w:val="32"/>
          <w:u w:val="single"/>
        </w:rPr>
        <w:t>8</w:t>
      </w:r>
      <w:r w:rsidR="008E35F7">
        <w:rPr>
          <w:rFonts w:ascii="Georgia" w:hAnsi="Georgia" w:cs="Times New Roman"/>
          <w:b/>
          <w:i/>
          <w:sz w:val="32"/>
          <w:szCs w:val="32"/>
          <w:u w:val="single"/>
          <w:lang w:val="en-US"/>
        </w:rPr>
        <w:t>-1</w:t>
      </w:r>
    </w:p>
    <w:p w:rsidR="00FF089F" w:rsidRDefault="00FF089F" w:rsidP="00FF0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882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969"/>
        <w:gridCol w:w="2279"/>
      </w:tblGrid>
      <w:tr w:rsidR="00B0669B" w:rsidTr="00413392">
        <w:tc>
          <w:tcPr>
            <w:tcW w:w="4673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69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9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65D5E" w:rsidTr="00413392">
        <w:tc>
          <w:tcPr>
            <w:tcW w:w="4673" w:type="dxa"/>
          </w:tcPr>
          <w:p w:rsidR="00B65D5E" w:rsidRPr="00FF089F" w:rsidRDefault="00B65D5E" w:rsidP="0007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B65D5E" w:rsidRPr="00FF089F" w:rsidRDefault="00B65D5E" w:rsidP="00B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65D5E" w:rsidRPr="00FF089F" w:rsidRDefault="00B65D5E" w:rsidP="00F1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115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832BC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D2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="00D8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65D5E" w:rsidRPr="008E35F7" w:rsidRDefault="008E35F7" w:rsidP="00B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279" w:type="dxa"/>
            <w:vAlign w:val="center"/>
          </w:tcPr>
          <w:p w:rsidR="00B65D5E" w:rsidRDefault="00B65D5E" w:rsidP="00B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13392" w:rsidTr="00413392">
        <w:tc>
          <w:tcPr>
            <w:tcW w:w="4673" w:type="dxa"/>
          </w:tcPr>
          <w:p w:rsidR="00413392" w:rsidRDefault="00413392" w:rsidP="004133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413392" w:rsidRPr="00D3486D" w:rsidRDefault="00413392" w:rsidP="0041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13392" w:rsidRDefault="00413392" w:rsidP="0041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13392" w:rsidRDefault="00413392" w:rsidP="00F1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2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413392" w:rsidRPr="00413392" w:rsidRDefault="00F1397C" w:rsidP="0041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Елена Сергеевна</w:t>
            </w:r>
          </w:p>
        </w:tc>
        <w:tc>
          <w:tcPr>
            <w:tcW w:w="2279" w:type="dxa"/>
            <w:vAlign w:val="center"/>
          </w:tcPr>
          <w:p w:rsidR="00413392" w:rsidRDefault="00413392" w:rsidP="0041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5D5E" w:rsidTr="00413392">
        <w:tc>
          <w:tcPr>
            <w:tcW w:w="4673" w:type="dxa"/>
          </w:tcPr>
          <w:p w:rsidR="00B65D5E" w:rsidRPr="00FF089F" w:rsidRDefault="00B65D5E" w:rsidP="00B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еддиплом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практика </w:t>
            </w:r>
          </w:p>
        </w:tc>
        <w:tc>
          <w:tcPr>
            <w:tcW w:w="1134" w:type="dxa"/>
            <w:vAlign w:val="center"/>
          </w:tcPr>
          <w:p w:rsidR="00B65D5E" w:rsidRPr="00FF089F" w:rsidRDefault="00B65D5E" w:rsidP="00B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65D5E" w:rsidRPr="00FF089F" w:rsidRDefault="00B65D5E" w:rsidP="005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3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1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32BC2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 w:rsidR="00D811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8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="00D8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65D5E" w:rsidRPr="00FF089F" w:rsidRDefault="00B65D5E" w:rsidP="0087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739EA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279" w:type="dxa"/>
            <w:vAlign w:val="center"/>
          </w:tcPr>
          <w:p w:rsidR="00B65D5E" w:rsidRPr="00FF089F" w:rsidRDefault="00B65D5E" w:rsidP="00B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54458" w:rsidRPr="0006699F" w:rsidRDefault="00E54458" w:rsidP="00E5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2F3" w:rsidRPr="008E35F7" w:rsidRDefault="00A532F3" w:rsidP="00A532F3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  <w:lang w:val="en-US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группа ЗемК-1</w:t>
      </w:r>
      <w:r w:rsidR="00D24362">
        <w:rPr>
          <w:rFonts w:ascii="Georgia" w:hAnsi="Georgia" w:cs="Times New Roman"/>
          <w:b/>
          <w:i/>
          <w:sz w:val="32"/>
          <w:szCs w:val="32"/>
          <w:u w:val="single"/>
        </w:rPr>
        <w:t>8</w:t>
      </w:r>
      <w:r w:rsidR="008E35F7">
        <w:rPr>
          <w:rFonts w:ascii="Georgia" w:hAnsi="Georgia" w:cs="Times New Roman"/>
          <w:b/>
          <w:i/>
          <w:sz w:val="32"/>
          <w:szCs w:val="32"/>
          <w:u w:val="single"/>
          <w:lang w:val="en-US"/>
        </w:rPr>
        <w:t>-1</w:t>
      </w:r>
    </w:p>
    <w:p w:rsidR="00A532F3" w:rsidRDefault="00A532F3" w:rsidP="00A53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98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969"/>
        <w:gridCol w:w="2295"/>
      </w:tblGrid>
      <w:tr w:rsidR="00A532F3" w:rsidTr="00413392">
        <w:tc>
          <w:tcPr>
            <w:tcW w:w="4673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69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95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E35F7" w:rsidTr="00413392">
        <w:tc>
          <w:tcPr>
            <w:tcW w:w="4673" w:type="dxa"/>
          </w:tcPr>
          <w:p w:rsidR="008E35F7" w:rsidRPr="00FF089F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8E35F7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35F7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8E35F7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декабря по 29 декабря 2021 г.</w:t>
            </w:r>
          </w:p>
          <w:p w:rsidR="008E35F7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января по 28 февраля 2022 г.</w:t>
            </w:r>
          </w:p>
        </w:tc>
        <w:tc>
          <w:tcPr>
            <w:tcW w:w="3969" w:type="dxa"/>
            <w:vAlign w:val="center"/>
          </w:tcPr>
          <w:p w:rsidR="008E35F7" w:rsidRPr="008E35F7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295" w:type="dxa"/>
            <w:vAlign w:val="center"/>
          </w:tcPr>
          <w:p w:rsidR="008E35F7" w:rsidRDefault="008E35F7" w:rsidP="008E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739EA" w:rsidTr="00413392">
        <w:tc>
          <w:tcPr>
            <w:tcW w:w="4673" w:type="dxa"/>
            <w:vAlign w:val="center"/>
          </w:tcPr>
          <w:p w:rsidR="008739EA" w:rsidRDefault="008739EA" w:rsidP="008739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8739EA" w:rsidRDefault="008739EA" w:rsidP="0087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8739EA" w:rsidRDefault="008739EA" w:rsidP="00BB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BB1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по 1</w:t>
            </w:r>
            <w:r w:rsidR="00BB1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BB1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8739EA" w:rsidRPr="00FF089F" w:rsidRDefault="008739EA" w:rsidP="0087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295" w:type="dxa"/>
            <w:vAlign w:val="center"/>
          </w:tcPr>
          <w:p w:rsidR="008739EA" w:rsidRDefault="008739EA" w:rsidP="0087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B5E30" w:rsidRDefault="008B5E30" w:rsidP="00583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55" w:rsidRPr="00F07A9E" w:rsidRDefault="00077955" w:rsidP="00583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955" w:rsidRPr="00F07A9E" w:rsidSect="00545D8D">
      <w:pgSz w:w="16838" w:h="11906" w:orient="landscape" w:code="9"/>
      <w:pgMar w:top="567" w:right="567" w:bottom="567" w:left="56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9F"/>
    <w:rsid w:val="00044750"/>
    <w:rsid w:val="00062A04"/>
    <w:rsid w:val="0006699F"/>
    <w:rsid w:val="0007481D"/>
    <w:rsid w:val="00077955"/>
    <w:rsid w:val="000956D9"/>
    <w:rsid w:val="000D7E7E"/>
    <w:rsid w:val="00173A31"/>
    <w:rsid w:val="00186698"/>
    <w:rsid w:val="0019753C"/>
    <w:rsid w:val="001E360F"/>
    <w:rsid w:val="001E7D51"/>
    <w:rsid w:val="002929E5"/>
    <w:rsid w:val="002E7419"/>
    <w:rsid w:val="002F6F8B"/>
    <w:rsid w:val="003157CB"/>
    <w:rsid w:val="00331E73"/>
    <w:rsid w:val="003E206A"/>
    <w:rsid w:val="003E7BAF"/>
    <w:rsid w:val="00404A73"/>
    <w:rsid w:val="00406C3A"/>
    <w:rsid w:val="00413392"/>
    <w:rsid w:val="0043531B"/>
    <w:rsid w:val="00446146"/>
    <w:rsid w:val="004611C4"/>
    <w:rsid w:val="0047749D"/>
    <w:rsid w:val="00520528"/>
    <w:rsid w:val="00545D8D"/>
    <w:rsid w:val="00583AEF"/>
    <w:rsid w:val="005862C2"/>
    <w:rsid w:val="0059535F"/>
    <w:rsid w:val="006411D0"/>
    <w:rsid w:val="00642D5F"/>
    <w:rsid w:val="00662DB5"/>
    <w:rsid w:val="00674F7F"/>
    <w:rsid w:val="00697E2F"/>
    <w:rsid w:val="006D0D79"/>
    <w:rsid w:val="00716EFF"/>
    <w:rsid w:val="0072019C"/>
    <w:rsid w:val="00790383"/>
    <w:rsid w:val="00794103"/>
    <w:rsid w:val="007A45E1"/>
    <w:rsid w:val="007C0747"/>
    <w:rsid w:val="00832BC2"/>
    <w:rsid w:val="00864A43"/>
    <w:rsid w:val="008739EA"/>
    <w:rsid w:val="00882234"/>
    <w:rsid w:val="00882D76"/>
    <w:rsid w:val="0089017F"/>
    <w:rsid w:val="008B5E30"/>
    <w:rsid w:val="008C5317"/>
    <w:rsid w:val="008E35F7"/>
    <w:rsid w:val="008E570A"/>
    <w:rsid w:val="009273D2"/>
    <w:rsid w:val="00972A93"/>
    <w:rsid w:val="00976A75"/>
    <w:rsid w:val="00990817"/>
    <w:rsid w:val="009C3951"/>
    <w:rsid w:val="009C669C"/>
    <w:rsid w:val="009D7717"/>
    <w:rsid w:val="009F2CE1"/>
    <w:rsid w:val="00A00E3A"/>
    <w:rsid w:val="00A272B1"/>
    <w:rsid w:val="00A532F3"/>
    <w:rsid w:val="00A80D8D"/>
    <w:rsid w:val="00AA012C"/>
    <w:rsid w:val="00AA0E6C"/>
    <w:rsid w:val="00B0669B"/>
    <w:rsid w:val="00B106D7"/>
    <w:rsid w:val="00B17F7A"/>
    <w:rsid w:val="00B60A5A"/>
    <w:rsid w:val="00B65D5E"/>
    <w:rsid w:val="00B67A4F"/>
    <w:rsid w:val="00BB1D9E"/>
    <w:rsid w:val="00BD65FF"/>
    <w:rsid w:val="00C26934"/>
    <w:rsid w:val="00C45607"/>
    <w:rsid w:val="00C56AE9"/>
    <w:rsid w:val="00CA2CB4"/>
    <w:rsid w:val="00CA3AFA"/>
    <w:rsid w:val="00D069BF"/>
    <w:rsid w:val="00D157A6"/>
    <w:rsid w:val="00D24362"/>
    <w:rsid w:val="00D3486D"/>
    <w:rsid w:val="00D7611E"/>
    <w:rsid w:val="00D81152"/>
    <w:rsid w:val="00D87C2D"/>
    <w:rsid w:val="00DD26A0"/>
    <w:rsid w:val="00DD5130"/>
    <w:rsid w:val="00DE5D9B"/>
    <w:rsid w:val="00E0022E"/>
    <w:rsid w:val="00E039FF"/>
    <w:rsid w:val="00E51040"/>
    <w:rsid w:val="00E54458"/>
    <w:rsid w:val="00E64654"/>
    <w:rsid w:val="00EC4AF8"/>
    <w:rsid w:val="00F07A9E"/>
    <w:rsid w:val="00F10658"/>
    <w:rsid w:val="00F1397C"/>
    <w:rsid w:val="00F268A6"/>
    <w:rsid w:val="00F406E9"/>
    <w:rsid w:val="00F854E2"/>
    <w:rsid w:val="00FC76F0"/>
    <w:rsid w:val="00FD3A84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11BC"/>
  <w15:chartTrackingRefBased/>
  <w15:docId w15:val="{CB32D21A-AF88-46E3-8052-9884889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12</cp:revision>
  <cp:lastPrinted>2021-12-13T06:18:00Z</cp:lastPrinted>
  <dcterms:created xsi:type="dcterms:W3CDTF">2020-05-04T01:32:00Z</dcterms:created>
  <dcterms:modified xsi:type="dcterms:W3CDTF">2022-02-22T07:54:00Z</dcterms:modified>
</cp:coreProperties>
</file>